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31" w:rsidRDefault="007F6931" w:rsidP="007F6931">
      <w:pPr>
        <w:ind w:left="142" w:right="-426"/>
        <w:rPr>
          <w:lang w:val="en-US"/>
        </w:rPr>
      </w:pPr>
      <w:r>
        <w:rPr>
          <w:noProof/>
        </w:rPr>
        <w:drawing>
          <wp:inline distT="0" distB="0" distL="0" distR="0">
            <wp:extent cx="6826521" cy="9875520"/>
            <wp:effectExtent l="19050" t="0" r="0" b="0"/>
            <wp:docPr id="1" name="Рисунок 1" descr="C:\Users\Альфия\Desktop\501487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фия\Desktop\5014879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899" t="2461" r="3741" b="20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521" cy="987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11365" cy="9910765"/>
            <wp:effectExtent l="19050" t="0" r="0" b="0"/>
            <wp:docPr id="9" name="Рисунок 9" descr="C:\Users\Альфия\Desktop\1287397023_pd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льфия\Desktop\1287397023_pdd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6295" cy="10015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931" w:rsidRDefault="007F6931" w:rsidP="007F6931">
      <w:pPr>
        <w:ind w:left="-284" w:hanging="142"/>
        <w:rPr>
          <w:lang w:val="en-US"/>
        </w:rPr>
      </w:pPr>
    </w:p>
    <w:p w:rsidR="007F6931" w:rsidRDefault="007F6931" w:rsidP="00693CB6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816090" cy="10001382"/>
            <wp:effectExtent l="19050" t="0" r="3810" b="0"/>
            <wp:docPr id="8" name="Рисунок 8" descr="C:\Users\Альфия\Desktop\132958_566x800_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льфия\Desktop\132958_566x800_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090" cy="10001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780433" cy="4343400"/>
            <wp:effectExtent l="19050" t="0" r="1367" b="0"/>
            <wp:docPr id="7" name="Рисунок 7" descr="C:\Users\Альфия\Desktop\0012-012-Gimnastika-dlja-gl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ьфия\Desktop\0012-012-Gimnastika-dlja-gla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041" t="8333" b="8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070" cy="434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931" w:rsidRDefault="007F6931" w:rsidP="007F6931">
      <w:pPr>
        <w:ind w:left="-284" w:hanging="142"/>
        <w:rPr>
          <w:lang w:val="en-US"/>
        </w:rPr>
      </w:pPr>
    </w:p>
    <w:p w:rsidR="007F6931" w:rsidRDefault="007F6931" w:rsidP="00DA162E">
      <w:pPr>
        <w:ind w:left="-567" w:firstLine="425"/>
        <w:rPr>
          <w:lang w:val="en-US"/>
        </w:rPr>
      </w:pPr>
      <w:r w:rsidRPr="007F6931">
        <w:rPr>
          <w:noProof/>
        </w:rPr>
        <w:drawing>
          <wp:inline distT="0" distB="0" distL="0" distR="0">
            <wp:extent cx="7342053" cy="5189220"/>
            <wp:effectExtent l="19050" t="0" r="0" b="0"/>
            <wp:docPr id="13" name="Рисунок 5" descr="C:\Users\Альфия\Desktop\a280309916950219f4f36c889f332bd8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ьфия\Desktop\a280309916950219f4f36c889f332bd8.j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5816" cy="519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931" w:rsidRDefault="007F6931" w:rsidP="00DA162E">
      <w:pPr>
        <w:rPr>
          <w:lang w:val="en-US"/>
        </w:rPr>
      </w:pPr>
    </w:p>
    <w:p w:rsidR="007F6931" w:rsidRDefault="007F6931" w:rsidP="007F6931">
      <w:pPr>
        <w:ind w:left="-284" w:hanging="142"/>
        <w:rPr>
          <w:lang w:val="en-US"/>
        </w:rPr>
      </w:pPr>
    </w:p>
    <w:p w:rsidR="007F6931" w:rsidRDefault="00DA162E" w:rsidP="00DA162E">
      <w:pPr>
        <w:ind w:hanging="426"/>
        <w:rPr>
          <w:lang w:val="en-US"/>
        </w:rPr>
      </w:pPr>
      <w:r w:rsidRPr="00DA162E">
        <w:rPr>
          <w:noProof/>
        </w:rPr>
        <w:drawing>
          <wp:inline distT="0" distB="0" distL="0" distR="0">
            <wp:extent cx="8298180" cy="6553074"/>
            <wp:effectExtent l="0" t="876300" r="0" b="857376"/>
            <wp:docPr id="15" name="Рисунок 4" descr="C:\Users\Альфия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ьфия\Desktop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282971" cy="6541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931" w:rsidRDefault="007F6931" w:rsidP="007F6931">
      <w:pPr>
        <w:ind w:left="-284" w:hanging="142"/>
        <w:rPr>
          <w:lang w:val="en-US"/>
        </w:rPr>
      </w:pPr>
    </w:p>
    <w:p w:rsidR="00994892" w:rsidRDefault="00994892" w:rsidP="00DA162E">
      <w:pPr>
        <w:ind w:left="567" w:hanging="141"/>
        <w:rPr>
          <w:lang w:val="en-US"/>
        </w:rPr>
      </w:pPr>
    </w:p>
    <w:p w:rsidR="00DA162E" w:rsidRDefault="00DA162E">
      <w:pPr>
        <w:rPr>
          <w:lang w:val="en-US"/>
        </w:rPr>
      </w:pPr>
    </w:p>
    <w:p w:rsidR="00DA162E" w:rsidRDefault="00DA162E">
      <w:pPr>
        <w:rPr>
          <w:lang w:val="en-US"/>
        </w:rPr>
      </w:pPr>
    </w:p>
    <w:p w:rsidR="007F6931" w:rsidRDefault="007F6931" w:rsidP="00DA162E">
      <w:pPr>
        <w:ind w:right="1701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7505977" cy="6554955"/>
            <wp:effectExtent l="0" t="476250" r="0" b="455445"/>
            <wp:docPr id="10" name="Рисунок 10" descr="C:\Users\Альфия\Desktop\1351436991_priznaki-upotrebleniya-narkotik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льфия\Desktop\1351436991_priznaki-upotrebleniya-narkotiko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666" r="6354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546242" cy="6590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62E" w:rsidRDefault="00DA162E">
      <w:pPr>
        <w:rPr>
          <w:lang w:val="en-US"/>
        </w:rPr>
      </w:pPr>
    </w:p>
    <w:p w:rsidR="00DA162E" w:rsidRDefault="00DA162E">
      <w:pPr>
        <w:rPr>
          <w:lang w:val="en-US"/>
        </w:rPr>
      </w:pPr>
    </w:p>
    <w:p w:rsidR="007F6931" w:rsidRPr="007F6931" w:rsidRDefault="007F6931">
      <w:pPr>
        <w:rPr>
          <w:lang w:val="en-US"/>
        </w:rPr>
      </w:pPr>
    </w:p>
    <w:sectPr w:rsidR="007F6931" w:rsidRPr="007F6931" w:rsidSect="00DA162E">
      <w:pgSz w:w="11906" w:h="16838"/>
      <w:pgMar w:top="426" w:right="2975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6931"/>
    <w:rsid w:val="00145810"/>
    <w:rsid w:val="00693CB6"/>
    <w:rsid w:val="007F6931"/>
    <w:rsid w:val="00994892"/>
    <w:rsid w:val="00C71DEC"/>
    <w:rsid w:val="00D23FC5"/>
    <w:rsid w:val="00DA1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Чкалова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Бадыкшанова А.И.</dc:creator>
  <cp:keywords/>
  <dc:description/>
  <cp:lastModifiedBy>Равиль</cp:lastModifiedBy>
  <cp:revision>6</cp:revision>
  <cp:lastPrinted>2013-10-24T07:32:00Z</cp:lastPrinted>
  <dcterms:created xsi:type="dcterms:W3CDTF">2013-10-18T05:19:00Z</dcterms:created>
  <dcterms:modified xsi:type="dcterms:W3CDTF">2013-10-24T07:33:00Z</dcterms:modified>
</cp:coreProperties>
</file>